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53C366" w14:textId="18BA5440" w:rsidR="00FA4608" w:rsidRDefault="00DC7CB6">
      <w:r>
        <w:rPr>
          <w:noProof/>
        </w:rPr>
        <w:drawing>
          <wp:inline distT="0" distB="0" distL="0" distR="0" wp14:anchorId="1D9ED6DE" wp14:editId="00700DDE">
            <wp:extent cx="5972810" cy="335978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E222" w14:textId="6A7605BF" w:rsidR="007A74AC" w:rsidRDefault="007A74AC"/>
    <w:p w14:paraId="4CC75098" w14:textId="156BB9C1" w:rsidR="007A74AC" w:rsidRDefault="007A74AC"/>
    <w:p w14:paraId="42C06322" w14:textId="77777777" w:rsidR="007A74AC" w:rsidRPr="007A74AC" w:rsidRDefault="007A74AC" w:rsidP="007A74AC">
      <w:pPr>
        <w:spacing w:line="240" w:lineRule="auto"/>
        <w:outlineLvl w:val="0"/>
        <w:rPr>
          <w:rFonts w:ascii="Times New Roman" w:eastAsia="Times New Roman" w:hAnsi="Times New Roman" w:cs="Times New Roman"/>
          <w:color w:val="000000"/>
          <w:spacing w:val="-2"/>
          <w:kern w:val="36"/>
          <w:sz w:val="42"/>
          <w:szCs w:val="42"/>
        </w:rPr>
      </w:pPr>
      <w:hyperlink r:id="rId8" w:history="1">
        <w:r w:rsidRPr="007A74AC">
          <w:rPr>
            <w:rFonts w:ascii="Times New Roman" w:eastAsia="Times New Roman" w:hAnsi="Times New Roman" w:cs="Times New Roman"/>
            <w:color w:val="172B4D"/>
            <w:spacing w:val="-2"/>
            <w:kern w:val="36"/>
            <w:sz w:val="42"/>
            <w:szCs w:val="42"/>
            <w:u w:val="single"/>
          </w:rPr>
          <w:t>12.5.2.1 CPU Upgrade</w:t>
        </w:r>
      </w:hyperlink>
    </w:p>
    <w:p w14:paraId="69A7DA21" w14:textId="77777777" w:rsidR="007A74AC" w:rsidRPr="007A74AC" w:rsidRDefault="007A74AC" w:rsidP="007A74AC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color w:val="5E6C84"/>
          <w:sz w:val="18"/>
          <w:szCs w:val="18"/>
        </w:rPr>
      </w:pPr>
      <w:r w:rsidRPr="007A74AC">
        <w:rPr>
          <w:rFonts w:ascii="Times New Roman" w:eastAsia="Times New Roman" w:hAnsi="Times New Roman" w:cs="Times New Roman"/>
          <w:color w:val="5E6C84"/>
          <w:sz w:val="18"/>
          <w:szCs w:val="18"/>
        </w:rPr>
        <w:t>Created by </w:t>
      </w:r>
      <w:hyperlink r:id="rId9" w:history="1">
        <w:r w:rsidRPr="007A74AC">
          <w:rPr>
            <w:rFonts w:ascii="Times New Roman" w:eastAsia="Times New Roman" w:hAnsi="Times New Roman" w:cs="Times New Roman"/>
            <w:color w:val="5E6C84"/>
            <w:sz w:val="18"/>
            <w:szCs w:val="18"/>
            <w:u w:val="single"/>
          </w:rPr>
          <w:t>Kishore Kumar (ext.)</w:t>
        </w:r>
      </w:hyperlink>
      <w:r w:rsidRPr="007A74AC">
        <w:rPr>
          <w:rFonts w:ascii="Times New Roman" w:eastAsia="Times New Roman" w:hAnsi="Times New Roman" w:cs="Times New Roman"/>
          <w:color w:val="5E6C84"/>
          <w:sz w:val="18"/>
          <w:szCs w:val="18"/>
        </w:rPr>
        <w:t>, last modified on </w:t>
      </w:r>
      <w:hyperlink r:id="rId10" w:history="1">
        <w:r w:rsidRPr="007A74AC">
          <w:rPr>
            <w:rFonts w:ascii="Times New Roman" w:eastAsia="Times New Roman" w:hAnsi="Times New Roman" w:cs="Times New Roman"/>
            <w:color w:val="5E6C84"/>
            <w:sz w:val="18"/>
            <w:szCs w:val="18"/>
            <w:u w:val="single"/>
          </w:rPr>
          <w:t>20 May 2021</w:t>
        </w:r>
      </w:hyperlink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29"/>
      </w:tblGrid>
      <w:tr w:rsidR="007A74AC" w:rsidRPr="007A74AC" w14:paraId="1D19AD53" w14:textId="77777777" w:rsidTr="007A74AC">
        <w:trPr>
          <w:tblHeader/>
        </w:trPr>
        <w:tc>
          <w:tcPr>
            <w:tcW w:w="0" w:type="auto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4F5F7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7680877" w14:textId="77777777" w:rsidR="007A74AC" w:rsidRPr="007A74AC" w:rsidRDefault="007A74AC" w:rsidP="007A74AC">
            <w:pPr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color w:val="000000"/>
                <w:spacing w:val="-2"/>
                <w:sz w:val="30"/>
                <w:szCs w:val="30"/>
              </w:rPr>
            </w:pPr>
            <w:r w:rsidRPr="007A74AC">
              <w:rPr>
                <w:rFonts w:ascii="Times New Roman" w:eastAsia="Times New Roman" w:hAnsi="Times New Roman" w:cs="Times New Roman"/>
                <w:color w:val="000000"/>
                <w:spacing w:val="-2"/>
                <w:sz w:val="30"/>
                <w:szCs w:val="30"/>
              </w:rPr>
              <w:t>CPU Upgradation</w:t>
            </w:r>
          </w:p>
        </w:tc>
      </w:tr>
    </w:tbl>
    <w:p w14:paraId="7D1B18CC" w14:textId="77777777" w:rsidR="007A74AC" w:rsidRPr="007A74AC" w:rsidRDefault="007A74AC" w:rsidP="007A74AC">
      <w:pPr>
        <w:shd w:val="clear" w:color="auto" w:fill="FFF8F7"/>
        <w:spacing w:after="0" w:line="240" w:lineRule="auto"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</w:pPr>
      <w:r w:rsidRPr="007A74AC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Strict Warning</w:t>
      </w:r>
    </w:p>
    <w:p w14:paraId="13934D89" w14:textId="77777777" w:rsidR="007A74AC" w:rsidRPr="007A74AC" w:rsidRDefault="007A74AC" w:rsidP="007A74AC">
      <w:pPr>
        <w:shd w:val="clear" w:color="auto" w:fill="FFF8F7"/>
        <w:spacing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7A74AC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We don't have to do Hot Add CPU</w:t>
      </w:r>
      <w:r w:rsidRPr="007A74AC">
        <w:rPr>
          <w:rFonts w:ascii="Times New Roman" w:eastAsia="Times New Roman" w:hAnsi="Times New Roman" w:cs="Times New Roman"/>
          <w:color w:val="333333"/>
          <w:sz w:val="24"/>
          <w:szCs w:val="24"/>
        </w:rPr>
        <w:t>. </w:t>
      </w:r>
      <w:r w:rsidRPr="007A74AC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First after taking downtime, shutdown the VM, then add CPU as per request.</w:t>
      </w:r>
    </w:p>
    <w:p w14:paraId="60C1CF1E" w14:textId="06339FF9" w:rsidR="007A74AC" w:rsidRDefault="007A74AC"/>
    <w:p w14:paraId="058CC06B" w14:textId="77777777" w:rsidR="007A74AC" w:rsidRDefault="007A74AC"/>
    <w:p w14:paraId="5295ED25" w14:textId="5CB77B48" w:rsidR="00DC7CB6" w:rsidRDefault="00DC7CB6"/>
    <w:p w14:paraId="06016701" w14:textId="2F08A432" w:rsidR="00DC7CB6" w:rsidRDefault="00DC7CB6">
      <w:r>
        <w:rPr>
          <w:noProof/>
        </w:rPr>
        <w:lastRenderedPageBreak/>
        <w:drawing>
          <wp:inline distT="0" distB="0" distL="0" distR="0" wp14:anchorId="0300F760" wp14:editId="6801FB0A">
            <wp:extent cx="5972810" cy="335978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EBC6" w14:textId="2155146D" w:rsidR="00DC7CB6" w:rsidRDefault="00DC7CB6"/>
    <w:p w14:paraId="57FD5910" w14:textId="3B432761" w:rsidR="00DC7CB6" w:rsidRDefault="00DC7CB6">
      <w:r>
        <w:rPr>
          <w:noProof/>
        </w:rPr>
        <w:drawing>
          <wp:inline distT="0" distB="0" distL="0" distR="0" wp14:anchorId="0B17ABE4" wp14:editId="4D762571">
            <wp:extent cx="5972810" cy="335978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8217" w14:textId="376D7BA1" w:rsidR="007A74AC" w:rsidRDefault="007A74AC"/>
    <w:p w14:paraId="7E2CB011" w14:textId="086E1A0F" w:rsidR="007A74AC" w:rsidRDefault="007A74AC">
      <w:r>
        <w:rPr>
          <w:noProof/>
        </w:rPr>
        <w:lastRenderedPageBreak/>
        <w:drawing>
          <wp:inline distT="0" distB="0" distL="0" distR="0" wp14:anchorId="530A6A3F" wp14:editId="587B2CAF">
            <wp:extent cx="5972810" cy="335978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54D2" w14:textId="72C4A592" w:rsidR="007A74AC" w:rsidRDefault="007A74AC"/>
    <w:p w14:paraId="7D10D576" w14:textId="0D84E19D" w:rsidR="007A74AC" w:rsidRDefault="007A74AC">
      <w:r>
        <w:rPr>
          <w:noProof/>
        </w:rPr>
        <w:drawing>
          <wp:inline distT="0" distB="0" distL="0" distR="0" wp14:anchorId="19593BC2" wp14:editId="376735BA">
            <wp:extent cx="5972810" cy="335978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F616" w14:textId="6E2090B7" w:rsidR="007A74AC" w:rsidRDefault="007A74AC">
      <w:pPr>
        <w:pBdr>
          <w:bottom w:val="double" w:sz="6" w:space="1" w:color="auto"/>
        </w:pBdr>
      </w:pPr>
    </w:p>
    <w:p w14:paraId="0A7263B1" w14:textId="61674082" w:rsidR="007A74AC" w:rsidRDefault="007A74AC"/>
    <w:p w14:paraId="5122B8CE" w14:textId="029423E5" w:rsidR="007A74AC" w:rsidRDefault="007A74AC">
      <w:r>
        <w:rPr>
          <w:noProof/>
        </w:rPr>
        <w:lastRenderedPageBreak/>
        <w:drawing>
          <wp:inline distT="0" distB="0" distL="0" distR="0" wp14:anchorId="228A34C0" wp14:editId="02F816ED">
            <wp:extent cx="5972810" cy="3359785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B89A" w14:textId="76839D17" w:rsidR="007A74AC" w:rsidRDefault="007A74AC"/>
    <w:p w14:paraId="322E79EE" w14:textId="17C0A9E9" w:rsidR="007A74AC" w:rsidRDefault="007A74AC">
      <w:r>
        <w:rPr>
          <w:noProof/>
        </w:rPr>
        <w:drawing>
          <wp:inline distT="0" distB="0" distL="0" distR="0" wp14:anchorId="658CB9AF" wp14:editId="4235746F">
            <wp:extent cx="5972810" cy="335978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031F" w14:textId="06DB8DF0" w:rsidR="007A74AC" w:rsidRDefault="007A74AC"/>
    <w:p w14:paraId="2FE0E337" w14:textId="61798334" w:rsidR="007A74AC" w:rsidRDefault="007A74AC"/>
    <w:p w14:paraId="0DAB5403" w14:textId="00C29CB5" w:rsidR="007A74AC" w:rsidRDefault="007A74AC"/>
    <w:p w14:paraId="45028646" w14:textId="0F5776F0" w:rsidR="007A74AC" w:rsidRDefault="007A74AC">
      <w:r>
        <w:rPr>
          <w:noProof/>
        </w:rPr>
        <w:lastRenderedPageBreak/>
        <w:drawing>
          <wp:inline distT="0" distB="0" distL="0" distR="0" wp14:anchorId="795183BD" wp14:editId="38F7A3E6">
            <wp:extent cx="5972810" cy="335978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9A7F" w14:textId="5F85D4A6" w:rsidR="007A74AC" w:rsidRDefault="007A74AC"/>
    <w:p w14:paraId="2C3BCE54" w14:textId="0D67472F" w:rsidR="007A74AC" w:rsidRDefault="007A74AC"/>
    <w:p w14:paraId="4E22814F" w14:textId="534CA9F5" w:rsidR="007A74AC" w:rsidRDefault="007A74AC">
      <w:r>
        <w:rPr>
          <w:noProof/>
        </w:rPr>
        <w:drawing>
          <wp:inline distT="0" distB="0" distL="0" distR="0" wp14:anchorId="50064DFE" wp14:editId="46B2C56C">
            <wp:extent cx="5972810" cy="335978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0128" w14:textId="70363D9C" w:rsidR="007A74AC" w:rsidRDefault="007A74AC"/>
    <w:p w14:paraId="6BE680F5" w14:textId="66A201D5" w:rsidR="007A74AC" w:rsidRDefault="007A74AC">
      <w:r>
        <w:rPr>
          <w:noProof/>
        </w:rPr>
        <w:lastRenderedPageBreak/>
        <w:drawing>
          <wp:inline distT="0" distB="0" distL="0" distR="0" wp14:anchorId="25EBB0F1" wp14:editId="0C4FA60D">
            <wp:extent cx="5972810" cy="335978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42A9" w14:textId="13633805" w:rsidR="007A74AC" w:rsidRDefault="007A74AC"/>
    <w:p w14:paraId="6068DD93" w14:textId="177CDAD5" w:rsidR="007A74AC" w:rsidRDefault="007A74AC">
      <w:r>
        <w:rPr>
          <w:noProof/>
        </w:rPr>
        <w:drawing>
          <wp:inline distT="0" distB="0" distL="0" distR="0" wp14:anchorId="0F0FB340" wp14:editId="167166AE">
            <wp:extent cx="5972810" cy="335978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EB02" w14:textId="61BB6618" w:rsidR="007A74AC" w:rsidRDefault="007A74AC"/>
    <w:p w14:paraId="6D4893A9" w14:textId="1455BEA5" w:rsidR="007A74AC" w:rsidRDefault="007A74AC"/>
    <w:p w14:paraId="387F8A59" w14:textId="3EF6BDEB" w:rsidR="007A74AC" w:rsidRDefault="00797789">
      <w:r>
        <w:rPr>
          <w:noProof/>
        </w:rPr>
        <w:lastRenderedPageBreak/>
        <w:drawing>
          <wp:inline distT="0" distB="0" distL="0" distR="0" wp14:anchorId="0B3A6B2E" wp14:editId="6B65E45D">
            <wp:extent cx="5972810" cy="335978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BD36" w14:textId="3AC7761E" w:rsidR="00797789" w:rsidRDefault="00797789"/>
    <w:p w14:paraId="110B2AE7" w14:textId="747996C3" w:rsidR="00797789" w:rsidRDefault="00797789"/>
    <w:p w14:paraId="7799B58A" w14:textId="6B06E43D" w:rsidR="00797789" w:rsidRDefault="00797789">
      <w:r>
        <w:rPr>
          <w:noProof/>
        </w:rPr>
        <w:drawing>
          <wp:inline distT="0" distB="0" distL="0" distR="0" wp14:anchorId="0B2C8D81" wp14:editId="6665D0C4">
            <wp:extent cx="5972810" cy="3359785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EDBA" w14:textId="74A2ABE5" w:rsidR="00797789" w:rsidRDefault="00797789"/>
    <w:p w14:paraId="1FA95A4B" w14:textId="6F956D02" w:rsidR="00797789" w:rsidRDefault="00797789">
      <w:r>
        <w:rPr>
          <w:noProof/>
        </w:rPr>
        <w:lastRenderedPageBreak/>
        <w:drawing>
          <wp:inline distT="0" distB="0" distL="0" distR="0" wp14:anchorId="1610B4E1" wp14:editId="49CD99E3">
            <wp:extent cx="5972810" cy="335978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D3DF" w14:textId="2663EC74" w:rsidR="00797789" w:rsidRDefault="00797789"/>
    <w:p w14:paraId="6272DAD5" w14:textId="67344A63" w:rsidR="00797789" w:rsidRDefault="00797789">
      <w:r>
        <w:rPr>
          <w:noProof/>
        </w:rPr>
        <w:drawing>
          <wp:inline distT="0" distB="0" distL="0" distR="0" wp14:anchorId="78300278" wp14:editId="6AF57FCA">
            <wp:extent cx="5972810" cy="3359785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A848" w14:textId="6C42B6B5" w:rsidR="00797789" w:rsidRDefault="00797789"/>
    <w:p w14:paraId="566834D0" w14:textId="69BBB342" w:rsidR="00797789" w:rsidRDefault="00797789">
      <w:r>
        <w:rPr>
          <w:noProof/>
        </w:rPr>
        <w:lastRenderedPageBreak/>
        <w:drawing>
          <wp:inline distT="0" distB="0" distL="0" distR="0" wp14:anchorId="220FA50E" wp14:editId="4BC54382">
            <wp:extent cx="5972810" cy="335978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CD6E" w14:textId="784DE8B9" w:rsidR="00797789" w:rsidRDefault="00797789"/>
    <w:p w14:paraId="5FE5F365" w14:textId="0386AC2F" w:rsidR="00797789" w:rsidRDefault="00797789">
      <w:r>
        <w:rPr>
          <w:noProof/>
        </w:rPr>
        <w:drawing>
          <wp:inline distT="0" distB="0" distL="0" distR="0" wp14:anchorId="433B45E9" wp14:editId="6901C244">
            <wp:extent cx="5972810" cy="3359785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35C1" w14:textId="64830D2B" w:rsidR="00797789" w:rsidRDefault="00797789"/>
    <w:p w14:paraId="129D2595" w14:textId="56FB7097" w:rsidR="00797789" w:rsidRDefault="00797789">
      <w:r>
        <w:rPr>
          <w:noProof/>
        </w:rPr>
        <w:lastRenderedPageBreak/>
        <w:drawing>
          <wp:inline distT="0" distB="0" distL="0" distR="0" wp14:anchorId="158AA1BC" wp14:editId="6F6E1CE0">
            <wp:extent cx="5972810" cy="3359785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26F4" w14:textId="37B206CE" w:rsidR="00797789" w:rsidRDefault="00797789"/>
    <w:p w14:paraId="43BBCE19" w14:textId="16DE76F1" w:rsidR="00797789" w:rsidRDefault="00797789"/>
    <w:p w14:paraId="6F85B791" w14:textId="77777777" w:rsidR="00797789" w:rsidRDefault="00797789"/>
    <w:p w14:paraId="0DA2EBE6" w14:textId="77E02278" w:rsidR="00797789" w:rsidRDefault="00797789">
      <w:r>
        <w:rPr>
          <w:noProof/>
        </w:rPr>
        <w:drawing>
          <wp:inline distT="0" distB="0" distL="0" distR="0" wp14:anchorId="1A84C8B0" wp14:editId="2CE48CD4">
            <wp:extent cx="5972810" cy="3359785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4BE7" w14:textId="0347D5EE" w:rsidR="00797789" w:rsidRDefault="00797789"/>
    <w:p w14:paraId="75E6CC6C" w14:textId="64E299B2" w:rsidR="00797789" w:rsidRDefault="00797789">
      <w:r>
        <w:rPr>
          <w:noProof/>
        </w:rPr>
        <w:lastRenderedPageBreak/>
        <w:drawing>
          <wp:inline distT="0" distB="0" distL="0" distR="0" wp14:anchorId="0DE47A44" wp14:editId="15E3526B">
            <wp:extent cx="5972810" cy="3359785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3294" w14:textId="01B44DB5" w:rsidR="00797789" w:rsidRDefault="00797789"/>
    <w:p w14:paraId="7D15C87B" w14:textId="65D77389" w:rsidR="00797789" w:rsidRDefault="00797789">
      <w:r>
        <w:rPr>
          <w:noProof/>
        </w:rPr>
        <w:drawing>
          <wp:inline distT="0" distB="0" distL="0" distR="0" wp14:anchorId="73352775" wp14:editId="2AE67306">
            <wp:extent cx="5972810" cy="3359785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3E1E" w14:textId="40F3B53A" w:rsidR="00797789" w:rsidRDefault="00797789"/>
    <w:p w14:paraId="607C51FA" w14:textId="00D9AC63" w:rsidR="00797789" w:rsidRDefault="00797789">
      <w:r>
        <w:rPr>
          <w:noProof/>
        </w:rPr>
        <w:lastRenderedPageBreak/>
        <w:drawing>
          <wp:inline distT="0" distB="0" distL="0" distR="0" wp14:anchorId="6F58820D" wp14:editId="7EEDB8DB">
            <wp:extent cx="5972810" cy="3359785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0B23" w14:textId="3E3307E5" w:rsidR="00797789" w:rsidRDefault="00797789"/>
    <w:p w14:paraId="46C2BAC0" w14:textId="1176DE40" w:rsidR="00797789" w:rsidRDefault="00797789">
      <w:r>
        <w:rPr>
          <w:noProof/>
        </w:rPr>
        <w:drawing>
          <wp:inline distT="0" distB="0" distL="0" distR="0" wp14:anchorId="27AC8A82" wp14:editId="13BE956B">
            <wp:extent cx="5972810" cy="3359785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EF74" w14:textId="5B470370" w:rsidR="00797789" w:rsidRDefault="00797789"/>
    <w:p w14:paraId="4E5BD8C5" w14:textId="196632E0" w:rsidR="00797789" w:rsidRDefault="00797789">
      <w:r>
        <w:rPr>
          <w:noProof/>
        </w:rPr>
        <w:lastRenderedPageBreak/>
        <w:drawing>
          <wp:inline distT="0" distB="0" distL="0" distR="0" wp14:anchorId="152983C6" wp14:editId="5FB40D11">
            <wp:extent cx="5972810" cy="3359785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6BDC" w14:textId="0AC8780B" w:rsidR="00797789" w:rsidRDefault="00797789"/>
    <w:p w14:paraId="47B1FC6A" w14:textId="122D3940" w:rsidR="00797789" w:rsidRDefault="00797789"/>
    <w:p w14:paraId="6BFA1A06" w14:textId="270519EF" w:rsidR="00797789" w:rsidRDefault="00797789">
      <w:r>
        <w:rPr>
          <w:noProof/>
        </w:rPr>
        <w:drawing>
          <wp:inline distT="0" distB="0" distL="0" distR="0" wp14:anchorId="632E5800" wp14:editId="15422EAB">
            <wp:extent cx="5972810" cy="3359785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A811" w14:textId="3EFC372B" w:rsidR="00797789" w:rsidRDefault="00797789"/>
    <w:p w14:paraId="6CDD3FCA" w14:textId="7505CC57" w:rsidR="00797789" w:rsidRDefault="00797789">
      <w:r>
        <w:rPr>
          <w:noProof/>
        </w:rPr>
        <w:lastRenderedPageBreak/>
        <w:drawing>
          <wp:inline distT="0" distB="0" distL="0" distR="0" wp14:anchorId="6E303E4C" wp14:editId="31AA8039">
            <wp:extent cx="5972810" cy="335978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2A4D" w14:textId="2ECCC030" w:rsidR="00797789" w:rsidRDefault="00797789"/>
    <w:p w14:paraId="7FF5C0C8" w14:textId="11F1C693" w:rsidR="00797789" w:rsidRDefault="00797789"/>
    <w:p w14:paraId="035BAA15" w14:textId="3940086D" w:rsidR="00797789" w:rsidRDefault="00797789">
      <w:r>
        <w:rPr>
          <w:noProof/>
        </w:rPr>
        <w:drawing>
          <wp:inline distT="0" distB="0" distL="0" distR="0" wp14:anchorId="5CE16234" wp14:editId="65278C58">
            <wp:extent cx="5972810" cy="3359785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0C1F" w14:textId="792DE8E2" w:rsidR="00797789" w:rsidRDefault="00797789"/>
    <w:p w14:paraId="714C2E52" w14:textId="5452AEA8" w:rsidR="00797789" w:rsidRDefault="00797789">
      <w:r>
        <w:rPr>
          <w:noProof/>
        </w:rPr>
        <w:lastRenderedPageBreak/>
        <w:drawing>
          <wp:inline distT="0" distB="0" distL="0" distR="0" wp14:anchorId="52F80384" wp14:editId="7DA8EB2A">
            <wp:extent cx="5972810" cy="3359785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3B60" w14:textId="2E098B46" w:rsidR="00797789" w:rsidRDefault="00797789"/>
    <w:p w14:paraId="3F30B527" w14:textId="7E0C1E2C" w:rsidR="00797789" w:rsidRDefault="00797789"/>
    <w:p w14:paraId="31EE7A84" w14:textId="24DEEF99" w:rsidR="00404BB4" w:rsidRDefault="00404BB4"/>
    <w:p w14:paraId="179A8BAA" w14:textId="64F046D8" w:rsidR="00404BB4" w:rsidRDefault="00404BB4">
      <w:r>
        <w:rPr>
          <w:noProof/>
        </w:rPr>
        <w:drawing>
          <wp:inline distT="0" distB="0" distL="0" distR="0" wp14:anchorId="039EB749" wp14:editId="4832EE64">
            <wp:extent cx="5972810" cy="3359785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C879" w14:textId="1449BB67" w:rsidR="00404BB4" w:rsidRDefault="00404BB4"/>
    <w:p w14:paraId="6BA71231" w14:textId="0371CF5A" w:rsidR="00404BB4" w:rsidRDefault="00404BB4"/>
    <w:p w14:paraId="402C5263" w14:textId="32C1A118" w:rsidR="00404BB4" w:rsidRDefault="00404BB4">
      <w:r>
        <w:rPr>
          <w:noProof/>
        </w:rPr>
        <w:lastRenderedPageBreak/>
        <w:drawing>
          <wp:inline distT="0" distB="0" distL="0" distR="0" wp14:anchorId="253C876F" wp14:editId="0F14F9D9">
            <wp:extent cx="5972810" cy="3359785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F673" w14:textId="4EF486B9" w:rsidR="00404BB4" w:rsidRDefault="00404BB4"/>
    <w:p w14:paraId="15E14518" w14:textId="5570A04A" w:rsidR="00404BB4" w:rsidRDefault="00404BB4">
      <w:r>
        <w:rPr>
          <w:noProof/>
        </w:rPr>
        <w:drawing>
          <wp:inline distT="0" distB="0" distL="0" distR="0" wp14:anchorId="0903BE2B" wp14:editId="55130340">
            <wp:extent cx="5972810" cy="3359785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2241" w14:textId="1EA8FC9E" w:rsidR="00404BB4" w:rsidRDefault="00404BB4"/>
    <w:p w14:paraId="53F00D8B" w14:textId="79A05E8B" w:rsidR="00404BB4" w:rsidRDefault="00404BB4">
      <w:r>
        <w:rPr>
          <w:noProof/>
        </w:rPr>
        <w:lastRenderedPageBreak/>
        <w:drawing>
          <wp:inline distT="0" distB="0" distL="0" distR="0" wp14:anchorId="01ED435C" wp14:editId="622ADB31">
            <wp:extent cx="5972810" cy="3359785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116B7E" wp14:editId="31A09C7E">
            <wp:extent cx="5972810" cy="3359785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F35C" w14:textId="011FC374" w:rsidR="00404BB4" w:rsidRDefault="00404BB4"/>
    <w:p w14:paraId="3A99E101" w14:textId="18B34172" w:rsidR="00404BB4" w:rsidRDefault="00404BB4">
      <w:r>
        <w:rPr>
          <w:noProof/>
        </w:rPr>
        <w:lastRenderedPageBreak/>
        <w:drawing>
          <wp:inline distT="0" distB="0" distL="0" distR="0" wp14:anchorId="449DC4C2" wp14:editId="28BDE97E">
            <wp:extent cx="5972810" cy="3359785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6E82" w14:textId="1CB63EA1" w:rsidR="00404BB4" w:rsidRDefault="00404BB4"/>
    <w:p w14:paraId="168D7252" w14:textId="37493066" w:rsidR="00404BB4" w:rsidRDefault="00404BB4">
      <w:r>
        <w:rPr>
          <w:noProof/>
        </w:rPr>
        <w:drawing>
          <wp:inline distT="0" distB="0" distL="0" distR="0" wp14:anchorId="08DAA538" wp14:editId="227D2D8D">
            <wp:extent cx="5972810" cy="3359785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790C" w14:textId="5E7A797B" w:rsidR="00404BB4" w:rsidRDefault="00404BB4"/>
    <w:p w14:paraId="1B933F66" w14:textId="6DC8BB6E" w:rsidR="00404BB4" w:rsidRDefault="00404BB4">
      <w:r>
        <w:rPr>
          <w:noProof/>
        </w:rPr>
        <w:lastRenderedPageBreak/>
        <w:drawing>
          <wp:inline distT="0" distB="0" distL="0" distR="0" wp14:anchorId="263583F4" wp14:editId="48187837">
            <wp:extent cx="5972810" cy="3359785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68EA" w14:textId="3E84BFE3" w:rsidR="00404BB4" w:rsidRDefault="00404BB4"/>
    <w:p w14:paraId="05C22A01" w14:textId="04D2273B" w:rsidR="00404BB4" w:rsidRDefault="00404BB4"/>
    <w:p w14:paraId="0D37C520" w14:textId="3D811BBE" w:rsidR="00404BB4" w:rsidRDefault="00404BB4">
      <w:r>
        <w:rPr>
          <w:noProof/>
        </w:rPr>
        <w:drawing>
          <wp:inline distT="0" distB="0" distL="0" distR="0" wp14:anchorId="52F352BC" wp14:editId="775CC867">
            <wp:extent cx="5972810" cy="3359785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1979" w14:textId="0329A058" w:rsidR="00404BB4" w:rsidRDefault="00404BB4">
      <w:r>
        <w:rPr>
          <w:noProof/>
        </w:rPr>
        <w:lastRenderedPageBreak/>
        <w:drawing>
          <wp:inline distT="0" distB="0" distL="0" distR="0" wp14:anchorId="6EF904CA" wp14:editId="273BA10C">
            <wp:extent cx="5972810" cy="3359785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4BB4">
      <w:pgSz w:w="12240" w:h="15840"/>
      <w:pgMar w:top="1417" w:right="1417" w:bottom="1134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21D267" w14:textId="77777777" w:rsidR="00FC4974" w:rsidRDefault="00FC4974" w:rsidP="00DC7CB6">
      <w:pPr>
        <w:spacing w:after="0" w:line="240" w:lineRule="auto"/>
      </w:pPr>
      <w:r>
        <w:separator/>
      </w:r>
    </w:p>
  </w:endnote>
  <w:endnote w:type="continuationSeparator" w:id="0">
    <w:p w14:paraId="5C331A85" w14:textId="77777777" w:rsidR="00FC4974" w:rsidRDefault="00FC4974" w:rsidP="00DC7C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06DD29" w14:textId="77777777" w:rsidR="00FC4974" w:rsidRDefault="00FC4974" w:rsidP="00DC7CB6">
      <w:pPr>
        <w:spacing w:after="0" w:line="240" w:lineRule="auto"/>
      </w:pPr>
      <w:r>
        <w:separator/>
      </w:r>
    </w:p>
  </w:footnote>
  <w:footnote w:type="continuationSeparator" w:id="0">
    <w:p w14:paraId="44C651B5" w14:textId="77777777" w:rsidR="00FC4974" w:rsidRDefault="00FC4974" w:rsidP="00DC7C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CB575B"/>
    <w:multiLevelType w:val="multilevel"/>
    <w:tmpl w:val="1EB69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535323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CB6"/>
    <w:rsid w:val="00404BB4"/>
    <w:rsid w:val="00797789"/>
    <w:rsid w:val="007A74AC"/>
    <w:rsid w:val="00DC7CB6"/>
    <w:rsid w:val="00FA4608"/>
    <w:rsid w:val="00FC49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9307D4"/>
  <w15:chartTrackingRefBased/>
  <w15:docId w15:val="{EE20BB91-E0F7-49A1-822B-FDCD0DE223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A74A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7A74A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74A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7A74AC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semiHidden/>
    <w:unhideWhenUsed/>
    <w:rsid w:val="007A74AC"/>
    <w:rPr>
      <w:color w:val="0000FF"/>
      <w:u w:val="single"/>
    </w:rPr>
  </w:style>
  <w:style w:type="paragraph" w:customStyle="1" w:styleId="page-metadata-modification-info">
    <w:name w:val="page-metadata-modification-info"/>
    <w:basedOn w:val="Normal"/>
    <w:rsid w:val="007A74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uthor">
    <w:name w:val="author"/>
    <w:basedOn w:val="DefaultParagraphFont"/>
    <w:rsid w:val="007A74AC"/>
  </w:style>
  <w:style w:type="paragraph" w:customStyle="1" w:styleId="title">
    <w:name w:val="title"/>
    <w:basedOn w:val="Normal"/>
    <w:rsid w:val="007A74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7A74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A74A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078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62896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5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32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59037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51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7553906">
                  <w:marLeft w:val="0"/>
                  <w:marRight w:val="0"/>
                  <w:marTop w:val="150"/>
                  <w:marBottom w:val="240"/>
                  <w:divBdr>
                    <w:top w:val="single" w:sz="6" w:space="8" w:color="D04437"/>
                    <w:left w:val="single" w:sz="6" w:space="27" w:color="D04437"/>
                    <w:bottom w:val="single" w:sz="6" w:space="8" w:color="D04437"/>
                    <w:right w:val="single" w:sz="6" w:space="8" w:color="D04437"/>
                  </w:divBdr>
                  <w:divsChild>
                    <w:div w:id="199443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hyperlink" Target="https://atc.bmwgroup.net/confluence/pages/diffpagesbyversion.action?pageId=728640530&amp;selectedPageVersions=12&amp;selectedPageVersions=13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hyperlink" Target="https://atc.bmwgroup.net/confluence/display/~qxz0crd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hyperlink" Target="https://atc.bmwgroup.net/confluence/display/IAAS18/12.5.2.1+CPU+Upgrad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98</Words>
  <Characters>565</Characters>
  <Application>Microsoft Office Word</Application>
  <DocSecurity>0</DocSecurity>
  <Lines>4</Lines>
  <Paragraphs>1</Paragraphs>
  <ScaleCrop>false</ScaleCrop>
  <Company>BMW Group</Company>
  <LinksUpToDate>false</LinksUpToDate>
  <CharactersWithSpaces>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Misra Amit, (Amit.Misra@partner.bmw.de)</dc:creator>
  <cp:keywords/>
  <dc:description/>
  <cp:lastModifiedBy>Misra Amit, (Amit.Misra@partner.bmw.de)</cp:lastModifiedBy>
  <cp:revision>4</cp:revision>
  <dcterms:created xsi:type="dcterms:W3CDTF">2023-04-20T12:53:00Z</dcterms:created>
  <dcterms:modified xsi:type="dcterms:W3CDTF">2023-04-20T15:41:00Z</dcterms:modified>
</cp:coreProperties>
</file>